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4359" w14:textId="77777777" w:rsidR="00906294" w:rsidRDefault="00906294" w:rsidP="00906294">
      <w:pPr>
        <w:pStyle w:val="Head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3E377E" wp14:editId="49E38B61">
            <wp:simplePos x="0" y="0"/>
            <wp:positionH relativeFrom="column">
              <wp:posOffset>19050</wp:posOffset>
            </wp:positionH>
            <wp:positionV relativeFrom="paragraph">
              <wp:posOffset>-227965</wp:posOffset>
            </wp:positionV>
            <wp:extent cx="839553" cy="933450"/>
            <wp:effectExtent l="0" t="0" r="0" b="0"/>
            <wp:wrapNone/>
            <wp:docPr id="3" name="Picture 3" descr="G:\Program Files\Microsoft Office\Clipart\cham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rogram Files\Microsoft Office\Clipart\chamb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53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27C3C" w14:textId="77777777" w:rsidR="00906294" w:rsidRDefault="00906294" w:rsidP="00906294">
      <w:pPr>
        <w:pStyle w:val="Header"/>
      </w:pPr>
    </w:p>
    <w:p w14:paraId="2E44C78A" w14:textId="77777777" w:rsidR="00906294" w:rsidRDefault="00906294" w:rsidP="00906294">
      <w:pPr>
        <w:pStyle w:val="Header"/>
      </w:pPr>
    </w:p>
    <w:p w14:paraId="1FA7C663" w14:textId="77777777" w:rsidR="00906294" w:rsidRDefault="00906294" w:rsidP="00906294">
      <w:pPr>
        <w:pStyle w:val="Header"/>
      </w:pPr>
    </w:p>
    <w:p w14:paraId="027281DC" w14:textId="309497CB" w:rsidR="00906294" w:rsidRPr="00906294" w:rsidRDefault="00906294" w:rsidP="00906294">
      <w:pPr>
        <w:pStyle w:val="Header"/>
      </w:pPr>
      <w:r w:rsidRPr="00906294">
        <w:t>Contact: Jeff Swartz</w:t>
      </w:r>
      <w:r w:rsidRPr="00906294">
        <w:br/>
        <w:t xml:space="preserve">Executive Director </w:t>
      </w:r>
      <w:r w:rsidRPr="00906294">
        <w:br/>
        <w:t>Salem Chamber of Commerce</w:t>
      </w:r>
    </w:p>
    <w:p w14:paraId="7DEC89BE" w14:textId="77777777" w:rsidR="00906294" w:rsidRPr="00906294" w:rsidRDefault="00906294" w:rsidP="00906294">
      <w:pPr>
        <w:pStyle w:val="Header"/>
      </w:pPr>
      <w:r w:rsidRPr="00906294">
        <w:t>265 Essex Street, Suite 101</w:t>
      </w:r>
    </w:p>
    <w:p w14:paraId="766D4066" w14:textId="77777777" w:rsidR="00906294" w:rsidRPr="00906294" w:rsidRDefault="00906294" w:rsidP="00906294">
      <w:pPr>
        <w:pStyle w:val="Header"/>
      </w:pPr>
      <w:r w:rsidRPr="00906294">
        <w:t>Salem, MA 01970</w:t>
      </w:r>
    </w:p>
    <w:p w14:paraId="584C7C12" w14:textId="77777777" w:rsidR="00906294" w:rsidRPr="00906294" w:rsidRDefault="00906294" w:rsidP="00906294">
      <w:pPr>
        <w:pStyle w:val="Header"/>
      </w:pPr>
      <w:r w:rsidRPr="00906294">
        <w:t>978-744-0004</w:t>
      </w:r>
    </w:p>
    <w:p w14:paraId="0940917D" w14:textId="6F84049B" w:rsidR="00906294" w:rsidRPr="00906294" w:rsidRDefault="00906294" w:rsidP="00906294">
      <w:pPr>
        <w:pStyle w:val="Header"/>
      </w:pPr>
      <w:r w:rsidRPr="00906294">
        <w:t>Jeff@salem-chamber.org</w:t>
      </w:r>
    </w:p>
    <w:p w14:paraId="0D1A1ED0" w14:textId="77777777" w:rsidR="00906294" w:rsidRPr="00906294" w:rsidRDefault="00906294" w:rsidP="00906294">
      <w:pPr>
        <w:pStyle w:val="NoSpacing"/>
      </w:pPr>
    </w:p>
    <w:p w14:paraId="70022AD6" w14:textId="77777777" w:rsidR="00906294" w:rsidRPr="00906294" w:rsidRDefault="00906294" w:rsidP="00906294">
      <w:pPr>
        <w:pStyle w:val="NoSpacing"/>
      </w:pPr>
      <w:r w:rsidRPr="00906294">
        <w:t>For Immediate Release</w:t>
      </w:r>
    </w:p>
    <w:p w14:paraId="1E3256F2" w14:textId="77777777" w:rsidR="00906294" w:rsidRPr="00906294" w:rsidRDefault="00906294" w:rsidP="00906294">
      <w:pPr>
        <w:pStyle w:val="NoSpacing"/>
      </w:pPr>
      <w:r w:rsidRPr="00906294">
        <w:t>/</w:t>
      </w:r>
      <w:r w:rsidRPr="00906294">
        <w:tab/>
        <w:t>/</w:t>
      </w:r>
      <w:r w:rsidRPr="00906294">
        <w:tab/>
        <w:t>/</w:t>
      </w:r>
    </w:p>
    <w:p w14:paraId="31942A42" w14:textId="3750C459" w:rsidR="00C238E4" w:rsidRPr="00906294" w:rsidRDefault="00EA160E" w:rsidP="00D00DB6">
      <w:pPr>
        <w:rPr>
          <w:sz w:val="22"/>
          <w:szCs w:val="22"/>
        </w:rPr>
      </w:pPr>
      <w:r w:rsidRPr="00906294">
        <w:rPr>
          <w:sz w:val="22"/>
          <w:szCs w:val="22"/>
        </w:rPr>
        <w:t>Kickoff the season at the Salem Chamber's 2</w:t>
      </w:r>
      <w:r w:rsidR="00726B1B" w:rsidRPr="00906294">
        <w:rPr>
          <w:sz w:val="22"/>
          <w:szCs w:val="22"/>
        </w:rPr>
        <w:t>9</w:t>
      </w:r>
      <w:r w:rsidRPr="00906294">
        <w:rPr>
          <w:sz w:val="22"/>
          <w:szCs w:val="22"/>
        </w:rPr>
        <w:t xml:space="preserve">th Annual Haunted Happenings Grand Parade on Thursday, October </w:t>
      </w:r>
      <w:r w:rsidR="001B1BB5" w:rsidRPr="00906294">
        <w:rPr>
          <w:sz w:val="22"/>
          <w:szCs w:val="22"/>
        </w:rPr>
        <w:t>1st</w:t>
      </w:r>
      <w:r w:rsidRPr="00906294">
        <w:rPr>
          <w:sz w:val="22"/>
          <w:szCs w:val="22"/>
        </w:rPr>
        <w:t xml:space="preserve"> at 6:30PM, presented by Prime Group Shetland Park, The House of the Seven Gables, Salem Witch Museum, and St</w:t>
      </w:r>
      <w:r w:rsidR="00D047A8" w:rsidRPr="00906294">
        <w:rPr>
          <w:sz w:val="22"/>
          <w:szCs w:val="22"/>
        </w:rPr>
        <w:t>.</w:t>
      </w:r>
      <w:r w:rsidRPr="00906294">
        <w:rPr>
          <w:sz w:val="22"/>
          <w:szCs w:val="22"/>
        </w:rPr>
        <w:t xml:space="preserve"> Jean's Credit Union. </w:t>
      </w:r>
      <w:r w:rsidR="00C238E4" w:rsidRPr="00906294">
        <w:rPr>
          <w:sz w:val="22"/>
          <w:szCs w:val="22"/>
        </w:rPr>
        <w:t>W</w:t>
      </w:r>
      <w:r w:rsidRPr="00906294">
        <w:rPr>
          <w:sz w:val="22"/>
          <w:szCs w:val="22"/>
        </w:rPr>
        <w:t>e are extremely grateful for the support of our Presenting Sponsors. We would not be able to host this local-favorite annual event with</w:t>
      </w:r>
      <w:r w:rsidR="005B5B5D" w:rsidRPr="00906294">
        <w:rPr>
          <w:sz w:val="22"/>
          <w:szCs w:val="22"/>
        </w:rPr>
        <w:t xml:space="preserve">out </w:t>
      </w:r>
      <w:r w:rsidRPr="00906294">
        <w:rPr>
          <w:sz w:val="22"/>
          <w:szCs w:val="22"/>
        </w:rPr>
        <w:t xml:space="preserve">their generous contribution! </w:t>
      </w:r>
    </w:p>
    <w:p w14:paraId="170AA5CC" w14:textId="583C2479" w:rsidR="00D00DB6" w:rsidRPr="00906294" w:rsidRDefault="00D00DB6" w:rsidP="00D00DB6">
      <w:pPr>
        <w:rPr>
          <w:sz w:val="22"/>
          <w:szCs w:val="22"/>
        </w:rPr>
      </w:pPr>
      <w:r w:rsidRPr="00906294">
        <w:rPr>
          <w:sz w:val="22"/>
          <w:szCs w:val="22"/>
        </w:rPr>
        <w:t xml:space="preserve">This year’s parade will feature the theme </w:t>
      </w:r>
      <w:r w:rsidRPr="00906294">
        <w:rPr>
          <w:b/>
          <w:bCs/>
          <w:i/>
          <w:iCs/>
          <w:sz w:val="22"/>
          <w:szCs w:val="22"/>
        </w:rPr>
        <w:t>“</w:t>
      </w:r>
      <w:r w:rsidRPr="00906294">
        <w:rPr>
          <w:b/>
          <w:bCs/>
          <w:sz w:val="22"/>
          <w:szCs w:val="22"/>
        </w:rPr>
        <w:t>Old-School Halloween”</w:t>
      </w:r>
      <w:r w:rsidRPr="00906294">
        <w:rPr>
          <w:sz w:val="22"/>
          <w:szCs w:val="22"/>
        </w:rPr>
        <w:t xml:space="preserve">! As we celebrate Salem400+ this year, we're looking back at the evolution of Halloween through the ages. From the ancient traditions of Samhain to classic trick-or-treating, homemade costumes, and even the nostalgia of '90s Halloween movies, we can't wait to see your interpretation. </w:t>
      </w:r>
      <w:r w:rsidR="00A208CF">
        <w:rPr>
          <w:sz w:val="22"/>
          <w:szCs w:val="22"/>
        </w:rPr>
        <w:t>Our Grand Marshall this year is Aubry Bracco</w:t>
      </w:r>
      <w:r w:rsidR="00F732FD">
        <w:rPr>
          <w:sz w:val="22"/>
          <w:szCs w:val="22"/>
        </w:rPr>
        <w:t xml:space="preserve"> – </w:t>
      </w:r>
      <w:r w:rsidR="001577E1">
        <w:rPr>
          <w:sz w:val="22"/>
          <w:szCs w:val="22"/>
        </w:rPr>
        <w:t>four-time</w:t>
      </w:r>
      <w:r w:rsidR="00F732FD">
        <w:rPr>
          <w:sz w:val="22"/>
          <w:szCs w:val="22"/>
        </w:rPr>
        <w:t xml:space="preserve"> contestant on Survivor and the recent winner of Survivor 50</w:t>
      </w:r>
      <w:r w:rsidR="006D35E8">
        <w:rPr>
          <w:sz w:val="22"/>
          <w:szCs w:val="22"/>
        </w:rPr>
        <w:t xml:space="preserve"> earlier this year</w:t>
      </w:r>
      <w:r w:rsidR="002D46EE">
        <w:rPr>
          <w:sz w:val="22"/>
          <w:szCs w:val="22"/>
        </w:rPr>
        <w:t>. Aubry has deep connections to Salem</w:t>
      </w:r>
      <w:r w:rsidR="00840412">
        <w:rPr>
          <w:sz w:val="22"/>
          <w:szCs w:val="22"/>
        </w:rPr>
        <w:t xml:space="preserve">, previously </w:t>
      </w:r>
      <w:r w:rsidR="00181869">
        <w:rPr>
          <w:sz w:val="22"/>
          <w:szCs w:val="22"/>
        </w:rPr>
        <w:t>living in the city and</w:t>
      </w:r>
      <w:r w:rsidR="008A7932">
        <w:rPr>
          <w:sz w:val="22"/>
          <w:szCs w:val="22"/>
        </w:rPr>
        <w:t xml:space="preserve"> was the founding editor of the Salem </w:t>
      </w:r>
      <w:r w:rsidR="0072251A">
        <w:rPr>
          <w:sz w:val="22"/>
          <w:szCs w:val="22"/>
        </w:rPr>
        <w:t>Patch</w:t>
      </w:r>
      <w:r w:rsidR="001F0E26">
        <w:rPr>
          <w:sz w:val="22"/>
          <w:szCs w:val="22"/>
        </w:rPr>
        <w:t>.</w:t>
      </w:r>
      <w:r w:rsidR="00840412">
        <w:rPr>
          <w:sz w:val="22"/>
          <w:szCs w:val="22"/>
        </w:rPr>
        <w:t xml:space="preserve"> </w:t>
      </w:r>
      <w:r w:rsidR="00CA301E">
        <w:rPr>
          <w:sz w:val="22"/>
          <w:szCs w:val="22"/>
        </w:rPr>
        <w:t xml:space="preserve">We are excited to celebrate her </w:t>
      </w:r>
      <w:r w:rsidR="0006252E">
        <w:rPr>
          <w:sz w:val="22"/>
          <w:szCs w:val="22"/>
        </w:rPr>
        <w:t>success with her selection as our Grand Marshall</w:t>
      </w:r>
      <w:r w:rsidR="00037441">
        <w:rPr>
          <w:sz w:val="22"/>
          <w:szCs w:val="22"/>
        </w:rPr>
        <w:t xml:space="preserve"> and Aubry </w:t>
      </w:r>
      <w:proofErr w:type="gramStart"/>
      <w:r w:rsidR="00037441">
        <w:rPr>
          <w:sz w:val="22"/>
          <w:szCs w:val="22"/>
        </w:rPr>
        <w:t>is</w:t>
      </w:r>
      <w:proofErr w:type="gramEnd"/>
      <w:r w:rsidR="00037441">
        <w:rPr>
          <w:sz w:val="22"/>
          <w:szCs w:val="22"/>
        </w:rPr>
        <w:t xml:space="preserve"> thrilled to celebrate a community that holds such a special place in her heart.</w:t>
      </w:r>
    </w:p>
    <w:p w14:paraId="0E872E7F" w14:textId="634079FC" w:rsidR="00D00DB6" w:rsidRPr="00906294" w:rsidRDefault="000F15AE" w:rsidP="00D00DB6">
      <w:pPr>
        <w:rPr>
          <w:sz w:val="22"/>
          <w:szCs w:val="22"/>
        </w:rPr>
      </w:pPr>
      <w:r w:rsidRPr="00906294">
        <w:rPr>
          <w:sz w:val="22"/>
          <w:szCs w:val="22"/>
        </w:rPr>
        <w:t xml:space="preserve">The evening should be a night full of color, pageantry, music, and the enthusiasm of thousands of Salem’s students from kindergarten to college plus many local businesses and non-profits. </w:t>
      </w:r>
      <w:r w:rsidR="00D00DB6" w:rsidRPr="00906294">
        <w:rPr>
          <w:sz w:val="22"/>
          <w:szCs w:val="22"/>
        </w:rPr>
        <w:t>Their participation is what makes this a highly successful, cherished event for our community.</w:t>
      </w:r>
    </w:p>
    <w:p w14:paraId="14573F12" w14:textId="5F3197BA" w:rsidR="00EA160E" w:rsidRPr="00906294" w:rsidRDefault="00FC7AFE" w:rsidP="00EA160E">
      <w:pPr>
        <w:rPr>
          <w:sz w:val="22"/>
          <w:szCs w:val="22"/>
        </w:rPr>
      </w:pPr>
      <w:r w:rsidRPr="00906294">
        <w:rPr>
          <w:sz w:val="22"/>
          <w:szCs w:val="22"/>
        </w:rPr>
        <w:t>Salem Police will begin road closures around 4PM</w:t>
      </w:r>
      <w:r w:rsidR="00CB34F5" w:rsidRPr="00906294">
        <w:rPr>
          <w:sz w:val="22"/>
          <w:szCs w:val="22"/>
        </w:rPr>
        <w:t xml:space="preserve">. </w:t>
      </w:r>
      <w:r w:rsidR="00EA160E" w:rsidRPr="00906294">
        <w:rPr>
          <w:sz w:val="22"/>
          <w:szCs w:val="22"/>
        </w:rPr>
        <w:t xml:space="preserve">The parade commences from Shetland Park at 6:30PM and weaves </w:t>
      </w:r>
      <w:proofErr w:type="gramStart"/>
      <w:r w:rsidR="00EA160E" w:rsidRPr="00906294">
        <w:rPr>
          <w:sz w:val="22"/>
          <w:szCs w:val="22"/>
        </w:rPr>
        <w:t>thru</w:t>
      </w:r>
      <w:proofErr w:type="gramEnd"/>
      <w:r w:rsidR="00EA160E" w:rsidRPr="00906294">
        <w:rPr>
          <w:sz w:val="22"/>
          <w:szCs w:val="22"/>
        </w:rPr>
        <w:t xml:space="preserve"> Downtown Salem to </w:t>
      </w:r>
      <w:r w:rsidR="00CB34F5" w:rsidRPr="00906294">
        <w:rPr>
          <w:sz w:val="22"/>
          <w:szCs w:val="22"/>
        </w:rPr>
        <w:t>Salem</w:t>
      </w:r>
      <w:r w:rsidR="00EA160E" w:rsidRPr="00906294">
        <w:rPr>
          <w:sz w:val="22"/>
          <w:szCs w:val="22"/>
        </w:rPr>
        <w:t xml:space="preserve"> Common, ending at approximately 8PM. </w:t>
      </w:r>
      <w:r w:rsidR="00CB34F5" w:rsidRPr="00906294">
        <w:rPr>
          <w:sz w:val="22"/>
          <w:szCs w:val="22"/>
        </w:rPr>
        <w:t>The</w:t>
      </w:r>
      <w:r w:rsidR="00061837" w:rsidRPr="00906294">
        <w:rPr>
          <w:sz w:val="22"/>
          <w:szCs w:val="22"/>
        </w:rPr>
        <w:t xml:space="preserve"> </w:t>
      </w:r>
      <w:r w:rsidR="00CB34F5" w:rsidRPr="00906294">
        <w:rPr>
          <w:sz w:val="22"/>
          <w:szCs w:val="22"/>
        </w:rPr>
        <w:t>pedestrian safety barriers</w:t>
      </w:r>
      <w:r w:rsidR="00061837" w:rsidRPr="00906294">
        <w:rPr>
          <w:sz w:val="22"/>
          <w:szCs w:val="22"/>
        </w:rPr>
        <w:t xml:space="preserve"> will </w:t>
      </w:r>
      <w:proofErr w:type="gramStart"/>
      <w:r w:rsidR="00061837" w:rsidRPr="00906294">
        <w:rPr>
          <w:sz w:val="22"/>
          <w:szCs w:val="22"/>
        </w:rPr>
        <w:t>return</w:t>
      </w:r>
      <w:r w:rsidR="00CB34F5" w:rsidRPr="00906294">
        <w:rPr>
          <w:sz w:val="22"/>
          <w:szCs w:val="22"/>
        </w:rPr>
        <w:t xml:space="preserve"> again</w:t>
      </w:r>
      <w:proofErr w:type="gramEnd"/>
      <w:r w:rsidR="00CB34F5" w:rsidRPr="00906294">
        <w:rPr>
          <w:sz w:val="22"/>
          <w:szCs w:val="22"/>
        </w:rPr>
        <w:t>, lining b</w:t>
      </w:r>
      <w:r w:rsidR="00061837" w:rsidRPr="00906294">
        <w:rPr>
          <w:sz w:val="22"/>
          <w:szCs w:val="22"/>
        </w:rPr>
        <w:t>oth sides of the parade route</w:t>
      </w:r>
      <w:r w:rsidR="005866FC" w:rsidRPr="00906294">
        <w:rPr>
          <w:sz w:val="22"/>
          <w:szCs w:val="22"/>
        </w:rPr>
        <w:t xml:space="preserve">. </w:t>
      </w:r>
      <w:r w:rsidR="008D6382" w:rsidRPr="00906294">
        <w:rPr>
          <w:sz w:val="22"/>
          <w:szCs w:val="22"/>
        </w:rPr>
        <w:t>Gaps in the barriers for pedestrian access before the parade</w:t>
      </w:r>
      <w:r w:rsidR="00061837" w:rsidRPr="00906294">
        <w:rPr>
          <w:sz w:val="22"/>
          <w:szCs w:val="22"/>
        </w:rPr>
        <w:t xml:space="preserve"> </w:t>
      </w:r>
      <w:r w:rsidR="005866FC" w:rsidRPr="00906294">
        <w:rPr>
          <w:sz w:val="22"/>
          <w:szCs w:val="22"/>
        </w:rPr>
        <w:t xml:space="preserve">starts </w:t>
      </w:r>
      <w:r w:rsidR="00061837" w:rsidRPr="00906294">
        <w:rPr>
          <w:sz w:val="22"/>
          <w:szCs w:val="22"/>
        </w:rPr>
        <w:t xml:space="preserve">will remain open until 6:15PM </w:t>
      </w:r>
      <w:r w:rsidR="005866FC" w:rsidRPr="00906294">
        <w:rPr>
          <w:sz w:val="22"/>
          <w:szCs w:val="22"/>
        </w:rPr>
        <w:t xml:space="preserve">(See route &amp; gaps map below). </w:t>
      </w:r>
      <w:r w:rsidR="008D6382" w:rsidRPr="00906294">
        <w:rPr>
          <w:sz w:val="22"/>
          <w:szCs w:val="22"/>
        </w:rPr>
        <w:t xml:space="preserve">Once the </w:t>
      </w:r>
      <w:r w:rsidR="004801BB" w:rsidRPr="00906294">
        <w:rPr>
          <w:sz w:val="22"/>
          <w:szCs w:val="22"/>
        </w:rPr>
        <w:t xml:space="preserve">barrier </w:t>
      </w:r>
      <w:r w:rsidR="008D6382" w:rsidRPr="00906294">
        <w:rPr>
          <w:sz w:val="22"/>
          <w:szCs w:val="22"/>
        </w:rPr>
        <w:t>gaps are shut</w:t>
      </w:r>
      <w:r w:rsidR="004801BB" w:rsidRPr="00906294">
        <w:rPr>
          <w:sz w:val="22"/>
          <w:szCs w:val="22"/>
        </w:rPr>
        <w:t xml:space="preserve"> at 6:15PM</w:t>
      </w:r>
      <w:r w:rsidR="008D6382" w:rsidRPr="00906294">
        <w:rPr>
          <w:sz w:val="22"/>
          <w:szCs w:val="22"/>
        </w:rPr>
        <w:t xml:space="preserve">, there will be a single </w:t>
      </w:r>
      <w:r w:rsidR="004801BB" w:rsidRPr="00906294">
        <w:rPr>
          <w:sz w:val="22"/>
          <w:szCs w:val="22"/>
        </w:rPr>
        <w:t>crossing point</w:t>
      </w:r>
      <w:r w:rsidR="008D6382" w:rsidRPr="00906294">
        <w:rPr>
          <w:sz w:val="22"/>
          <w:szCs w:val="22"/>
        </w:rPr>
        <w:t xml:space="preserve"> at the intersection of Front Street and Washington Street that will remain open for the duration of the parade</w:t>
      </w:r>
      <w:r w:rsidR="00ED48BE" w:rsidRPr="00906294">
        <w:rPr>
          <w:sz w:val="22"/>
          <w:szCs w:val="22"/>
        </w:rPr>
        <w:t xml:space="preserve"> for people to </w:t>
      </w:r>
      <w:r w:rsidR="000F3F09" w:rsidRPr="00906294">
        <w:rPr>
          <w:sz w:val="22"/>
          <w:szCs w:val="22"/>
        </w:rPr>
        <w:t xml:space="preserve">safely </w:t>
      </w:r>
      <w:r w:rsidR="00ED48BE" w:rsidRPr="00906294">
        <w:rPr>
          <w:sz w:val="22"/>
          <w:szCs w:val="22"/>
        </w:rPr>
        <w:t>cross</w:t>
      </w:r>
      <w:r w:rsidR="008D6382" w:rsidRPr="00906294">
        <w:rPr>
          <w:sz w:val="22"/>
          <w:szCs w:val="22"/>
        </w:rPr>
        <w:t xml:space="preserve">. </w:t>
      </w:r>
      <w:r w:rsidR="00EA160E" w:rsidRPr="00906294">
        <w:rPr>
          <w:sz w:val="22"/>
          <w:szCs w:val="22"/>
        </w:rPr>
        <w:t xml:space="preserve">We extend a huge thank you to </w:t>
      </w:r>
      <w:proofErr w:type="gramStart"/>
      <w:r w:rsidR="00EA160E" w:rsidRPr="00906294">
        <w:rPr>
          <w:sz w:val="22"/>
          <w:szCs w:val="22"/>
        </w:rPr>
        <w:t>all</w:t>
      </w:r>
      <w:r w:rsidR="000F3F09" w:rsidRPr="00906294">
        <w:rPr>
          <w:sz w:val="22"/>
          <w:szCs w:val="22"/>
        </w:rPr>
        <w:t xml:space="preserve"> of</w:t>
      </w:r>
      <w:proofErr w:type="gramEnd"/>
      <w:r w:rsidR="000F3F09" w:rsidRPr="00906294">
        <w:rPr>
          <w:sz w:val="22"/>
          <w:szCs w:val="22"/>
        </w:rPr>
        <w:t xml:space="preserve"> our</w:t>
      </w:r>
      <w:r w:rsidR="00EA160E" w:rsidRPr="00906294">
        <w:rPr>
          <w:sz w:val="22"/>
          <w:szCs w:val="22"/>
        </w:rPr>
        <w:t xml:space="preserve"> volunteer</w:t>
      </w:r>
      <w:r w:rsidR="000F3F09" w:rsidRPr="00906294">
        <w:rPr>
          <w:sz w:val="22"/>
          <w:szCs w:val="22"/>
        </w:rPr>
        <w:t>s who</w:t>
      </w:r>
      <w:r w:rsidR="00EA160E" w:rsidRPr="00906294">
        <w:rPr>
          <w:sz w:val="22"/>
          <w:szCs w:val="22"/>
        </w:rPr>
        <w:t xml:space="preserve"> </w:t>
      </w:r>
      <w:r w:rsidR="0017419C" w:rsidRPr="00906294">
        <w:rPr>
          <w:sz w:val="22"/>
          <w:szCs w:val="22"/>
        </w:rPr>
        <w:t xml:space="preserve">will </w:t>
      </w:r>
      <w:r w:rsidR="00AE28F0" w:rsidRPr="00906294">
        <w:rPr>
          <w:sz w:val="22"/>
          <w:szCs w:val="22"/>
        </w:rPr>
        <w:t xml:space="preserve">help make the event </w:t>
      </w:r>
      <w:r w:rsidR="00DD2740" w:rsidRPr="00906294">
        <w:rPr>
          <w:sz w:val="22"/>
          <w:szCs w:val="22"/>
        </w:rPr>
        <w:t>safe and successful.</w:t>
      </w:r>
    </w:p>
    <w:p w14:paraId="47C320C2" w14:textId="0C96B0BC" w:rsidR="00EA160E" w:rsidRPr="00906294" w:rsidRDefault="00EA160E" w:rsidP="00EA160E">
      <w:pPr>
        <w:rPr>
          <w:sz w:val="22"/>
          <w:szCs w:val="22"/>
        </w:rPr>
      </w:pPr>
      <w:r w:rsidRPr="00906294">
        <w:rPr>
          <w:sz w:val="22"/>
          <w:szCs w:val="22"/>
        </w:rPr>
        <w:t>To ensure the success of this event, the Salem Chamber request</w:t>
      </w:r>
      <w:r w:rsidR="000F3F09" w:rsidRPr="00906294">
        <w:rPr>
          <w:sz w:val="22"/>
          <w:szCs w:val="22"/>
        </w:rPr>
        <w:t>s</w:t>
      </w:r>
      <w:r w:rsidRPr="00906294">
        <w:rPr>
          <w:sz w:val="22"/>
          <w:szCs w:val="22"/>
        </w:rPr>
        <w:t xml:space="preserve"> the support of the Salem business community. In addition to our great Presenting Sponsors, we want to thank our Banner Sponsors: </w:t>
      </w:r>
      <w:r w:rsidR="00872A8B" w:rsidRPr="00906294">
        <w:rPr>
          <w:sz w:val="22"/>
          <w:szCs w:val="22"/>
        </w:rPr>
        <w:t xml:space="preserve">Atlantic Toyota, </w:t>
      </w:r>
      <w:r w:rsidRPr="00906294">
        <w:rPr>
          <w:sz w:val="22"/>
          <w:szCs w:val="22"/>
        </w:rPr>
        <w:t xml:space="preserve">Coffee Time Bake Shop, Desjardin Insurance Agency, Eastern Bank, </w:t>
      </w:r>
      <w:r w:rsidR="00CC121F" w:rsidRPr="00906294">
        <w:rPr>
          <w:sz w:val="22"/>
          <w:szCs w:val="22"/>
        </w:rPr>
        <w:t xml:space="preserve">Haunted Warren Museum, </w:t>
      </w:r>
      <w:r w:rsidRPr="00906294">
        <w:rPr>
          <w:sz w:val="22"/>
          <w:szCs w:val="22"/>
        </w:rPr>
        <w:t xml:space="preserve">Peabody Essex Museum, Rockland Trust, Salem State University, The Hive Workspace and Business Center, and Witch City Walking Tours! </w:t>
      </w:r>
      <w:proofErr w:type="gramStart"/>
      <w:r w:rsidRPr="00906294">
        <w:rPr>
          <w:sz w:val="22"/>
          <w:szCs w:val="22"/>
        </w:rPr>
        <w:t>Lastly</w:t>
      </w:r>
      <w:proofErr w:type="gramEnd"/>
      <w:r w:rsidRPr="00906294">
        <w:rPr>
          <w:sz w:val="22"/>
          <w:szCs w:val="22"/>
        </w:rPr>
        <w:t xml:space="preserve"> we are grateful for </w:t>
      </w:r>
      <w:r w:rsidR="00FB19E1" w:rsidRPr="00906294">
        <w:rPr>
          <w:sz w:val="22"/>
          <w:szCs w:val="22"/>
        </w:rPr>
        <w:t>additional support of our</w:t>
      </w:r>
      <w:r w:rsidRPr="00906294">
        <w:rPr>
          <w:sz w:val="22"/>
          <w:szCs w:val="22"/>
        </w:rPr>
        <w:t xml:space="preserve"> Friends of the Parade: </w:t>
      </w:r>
      <w:r w:rsidR="00FB19E1" w:rsidRPr="00906294">
        <w:rPr>
          <w:sz w:val="22"/>
          <w:szCs w:val="22"/>
        </w:rPr>
        <w:t>Black Cat Curiosity Shoppe &amp; Tours,</w:t>
      </w:r>
      <w:r w:rsidR="00550746" w:rsidRPr="00906294">
        <w:rPr>
          <w:sz w:val="22"/>
          <w:szCs w:val="22"/>
        </w:rPr>
        <w:t xml:space="preserve"> </w:t>
      </w:r>
      <w:proofErr w:type="spellStart"/>
      <w:r w:rsidR="00550746" w:rsidRPr="00906294">
        <w:rPr>
          <w:sz w:val="22"/>
          <w:szCs w:val="22"/>
        </w:rPr>
        <w:t>Blackcraft</w:t>
      </w:r>
      <w:proofErr w:type="spellEnd"/>
      <w:r w:rsidR="00550746" w:rsidRPr="00906294">
        <w:rPr>
          <w:sz w:val="22"/>
          <w:szCs w:val="22"/>
        </w:rPr>
        <w:t>,</w:t>
      </w:r>
      <w:r w:rsidR="00FB19E1" w:rsidRPr="00906294">
        <w:rPr>
          <w:sz w:val="22"/>
          <w:szCs w:val="22"/>
        </w:rPr>
        <w:t xml:space="preserve"> </w:t>
      </w:r>
      <w:r w:rsidR="00724308" w:rsidRPr="00906294">
        <w:rPr>
          <w:sz w:val="22"/>
          <w:szCs w:val="22"/>
        </w:rPr>
        <w:t xml:space="preserve">Cheetah DJ &amp; Photography, </w:t>
      </w:r>
      <w:proofErr w:type="spellStart"/>
      <w:r w:rsidR="00FB19E1" w:rsidRPr="00906294">
        <w:rPr>
          <w:sz w:val="22"/>
          <w:szCs w:val="22"/>
        </w:rPr>
        <w:t>Dóchas</w:t>
      </w:r>
      <w:proofErr w:type="spellEnd"/>
      <w:r w:rsidR="00FB19E1" w:rsidRPr="00906294">
        <w:rPr>
          <w:sz w:val="22"/>
          <w:szCs w:val="22"/>
        </w:rPr>
        <w:t xml:space="preserve"> House of Yoga, </w:t>
      </w:r>
      <w:r w:rsidR="00550746" w:rsidRPr="00906294">
        <w:rPr>
          <w:sz w:val="22"/>
          <w:szCs w:val="22"/>
        </w:rPr>
        <w:t xml:space="preserve">Institution for Savings, </w:t>
      </w:r>
      <w:r w:rsidRPr="00906294">
        <w:rPr>
          <w:sz w:val="22"/>
          <w:szCs w:val="22"/>
        </w:rPr>
        <w:t>Metro Credit Union, Palmer Cove Yacht Club</w:t>
      </w:r>
      <w:r w:rsidR="000A16A0" w:rsidRPr="00906294">
        <w:rPr>
          <w:sz w:val="22"/>
          <w:szCs w:val="22"/>
        </w:rPr>
        <w:t xml:space="preserve">, The Sea Wych Salem, </w:t>
      </w:r>
      <w:r w:rsidR="00903CD0" w:rsidRPr="00906294">
        <w:rPr>
          <w:sz w:val="22"/>
          <w:szCs w:val="22"/>
        </w:rPr>
        <w:t xml:space="preserve">and When Seconds Count. Please help us show our gratitude to our sponsors </w:t>
      </w:r>
      <w:r w:rsidR="00D8143F" w:rsidRPr="00906294">
        <w:rPr>
          <w:sz w:val="22"/>
          <w:szCs w:val="22"/>
        </w:rPr>
        <w:t>by showing them your support.</w:t>
      </w:r>
      <w:r w:rsidR="00E75522">
        <w:rPr>
          <w:sz w:val="22"/>
          <w:szCs w:val="22"/>
        </w:rPr>
        <w:br/>
      </w:r>
      <w:r w:rsidR="00D45E33">
        <w:rPr>
          <w:sz w:val="22"/>
          <w:szCs w:val="22"/>
        </w:rPr>
        <w:br/>
      </w:r>
      <w:r w:rsidR="00DE2601" w:rsidRPr="00906294">
        <w:rPr>
          <w:sz w:val="22"/>
          <w:szCs w:val="22"/>
        </w:rPr>
        <w:t>We are looking forward to a fun, safe, and successful Haunted Happenings Grand Parade on October 1</w:t>
      </w:r>
      <w:r w:rsidR="00DE2601" w:rsidRPr="00906294">
        <w:rPr>
          <w:sz w:val="22"/>
          <w:szCs w:val="22"/>
          <w:vertAlign w:val="superscript"/>
        </w:rPr>
        <w:t>st</w:t>
      </w:r>
      <w:r w:rsidR="00DE2601" w:rsidRPr="00906294">
        <w:rPr>
          <w:sz w:val="22"/>
          <w:szCs w:val="22"/>
        </w:rPr>
        <w:t>!</w:t>
      </w:r>
      <w:r w:rsidRPr="00906294">
        <w:rPr>
          <w:sz w:val="22"/>
          <w:szCs w:val="22"/>
        </w:rPr>
        <w:br/>
      </w:r>
    </w:p>
    <w:p w14:paraId="794E7AAA" w14:textId="52CF9734" w:rsidR="003D6EEF" w:rsidRDefault="00446F7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1D7B0DE" wp14:editId="5C80FCCC">
            <wp:simplePos x="0" y="0"/>
            <wp:positionH relativeFrom="margin">
              <wp:align>center</wp:align>
            </wp:positionH>
            <wp:positionV relativeFrom="paragraph">
              <wp:posOffset>-205478</wp:posOffset>
            </wp:positionV>
            <wp:extent cx="8323733" cy="8323733"/>
            <wp:effectExtent l="0" t="0" r="1270" b="1270"/>
            <wp:wrapNone/>
            <wp:docPr id="1782637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372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3733" cy="8323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A538B" w14:textId="77777777" w:rsidR="00446F7E" w:rsidRDefault="00446F7E"/>
    <w:p w14:paraId="3F014A9F" w14:textId="16075E70" w:rsidR="00446F7E" w:rsidRDefault="00446F7E"/>
    <w:p w14:paraId="0CCF4158" w14:textId="77777777" w:rsidR="00446F7E" w:rsidRDefault="00446F7E"/>
    <w:p w14:paraId="59EEBE1B" w14:textId="77777777" w:rsidR="00446F7E" w:rsidRDefault="00446F7E"/>
    <w:p w14:paraId="13A109BD" w14:textId="4FFDEA02" w:rsidR="00446F7E" w:rsidRDefault="00446F7E"/>
    <w:p w14:paraId="727BDA79" w14:textId="77777777" w:rsidR="00446F7E" w:rsidRDefault="00446F7E"/>
    <w:p w14:paraId="15EDC609" w14:textId="77777777" w:rsidR="00446F7E" w:rsidRDefault="00446F7E"/>
    <w:p w14:paraId="02A51AA8" w14:textId="77777777" w:rsidR="00446F7E" w:rsidRDefault="00446F7E"/>
    <w:p w14:paraId="74FEB683" w14:textId="77777777" w:rsidR="00446F7E" w:rsidRDefault="00446F7E"/>
    <w:p w14:paraId="7C0DD11E" w14:textId="77777777" w:rsidR="00446F7E" w:rsidRDefault="00446F7E"/>
    <w:p w14:paraId="0FE5305E" w14:textId="77777777" w:rsidR="00446F7E" w:rsidRDefault="00446F7E"/>
    <w:p w14:paraId="7017FE44" w14:textId="77777777" w:rsidR="00446F7E" w:rsidRDefault="00446F7E"/>
    <w:p w14:paraId="1B1C01DE" w14:textId="77777777" w:rsidR="00446F7E" w:rsidRDefault="00446F7E"/>
    <w:p w14:paraId="03039627" w14:textId="77777777" w:rsidR="00446F7E" w:rsidRDefault="00446F7E"/>
    <w:p w14:paraId="13CA1133" w14:textId="77777777" w:rsidR="00446F7E" w:rsidRDefault="00446F7E"/>
    <w:p w14:paraId="14AC87F2" w14:textId="406403FD" w:rsidR="009C685E" w:rsidRDefault="009C685E"/>
    <w:p w14:paraId="3943023B" w14:textId="59CAC40A" w:rsidR="009B19B7" w:rsidRDefault="003D6EEF">
      <w:r>
        <w:rPr>
          <w:noProof/>
        </w:rPr>
        <w:lastRenderedPageBreak/>
        <w:drawing>
          <wp:inline distT="0" distB="0" distL="0" distR="0" wp14:anchorId="49144A69" wp14:editId="240BB2FC">
            <wp:extent cx="7088330" cy="4724400"/>
            <wp:effectExtent l="0" t="0" r="0" b="0"/>
            <wp:docPr id="660650101" name="Picture 1" descr="A group of brass band musicians in red uniforms marches down a street under a clear night sky, accompanied by decorative street lamp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50101" name="Picture 1" descr="A group of brass band musicians in red uniforms marches down a street under a clear night sky, accompanied by decorative street lamps.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547" cy="472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61B7" w14:textId="3A8FCC2D" w:rsidR="009C685E" w:rsidRPr="00906294" w:rsidRDefault="009C685E" w:rsidP="009C685E">
      <w:pPr>
        <w:rPr>
          <w:sz w:val="22"/>
          <w:szCs w:val="22"/>
        </w:rPr>
      </w:pPr>
      <w:r w:rsidRPr="00906294">
        <w:rPr>
          <w:rFonts w:ascii="Segoe UI Emoji" w:hAnsi="Segoe UI Emoji" w:cs="Segoe UI Emoji"/>
          <w:sz w:val="22"/>
          <w:szCs w:val="22"/>
        </w:rPr>
        <w:t>📸</w:t>
      </w:r>
      <w:r w:rsidRPr="00906294">
        <w:rPr>
          <w:sz w:val="22"/>
          <w:szCs w:val="22"/>
        </w:rPr>
        <w:t xml:space="preserve"> </w:t>
      </w:r>
      <w:r>
        <w:rPr>
          <w:sz w:val="22"/>
          <w:szCs w:val="22"/>
        </w:rPr>
        <w:t>Attached p</w:t>
      </w:r>
      <w:r w:rsidRPr="00906294">
        <w:rPr>
          <w:sz w:val="22"/>
          <w:szCs w:val="22"/>
        </w:rPr>
        <w:t>hoto</w:t>
      </w:r>
      <w:r>
        <w:rPr>
          <w:sz w:val="22"/>
          <w:szCs w:val="22"/>
        </w:rPr>
        <w:t xml:space="preserve"> of Marching Band- </w:t>
      </w:r>
      <w:r w:rsidRPr="00906294">
        <w:rPr>
          <w:sz w:val="22"/>
          <w:szCs w:val="22"/>
        </w:rPr>
        <w:t xml:space="preserve">credit to </w:t>
      </w:r>
      <w:r>
        <w:rPr>
          <w:sz w:val="22"/>
          <w:szCs w:val="22"/>
        </w:rPr>
        <w:t>T</w:t>
      </w:r>
      <w:r w:rsidRPr="00906294">
        <w:rPr>
          <w:sz w:val="22"/>
          <w:szCs w:val="22"/>
        </w:rPr>
        <w:t>he Creative Collective.</w:t>
      </w:r>
    </w:p>
    <w:p w14:paraId="160C585B" w14:textId="77777777" w:rsidR="009C685E" w:rsidRDefault="009C685E"/>
    <w:sectPr w:rsidR="009C685E" w:rsidSect="00EA16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0E"/>
    <w:rsid w:val="00037441"/>
    <w:rsid w:val="00061837"/>
    <w:rsid w:val="0006252E"/>
    <w:rsid w:val="0008258D"/>
    <w:rsid w:val="000A16A0"/>
    <w:rsid w:val="000B4603"/>
    <w:rsid w:val="000F15AE"/>
    <w:rsid w:val="000F3F09"/>
    <w:rsid w:val="001577E1"/>
    <w:rsid w:val="0017419C"/>
    <w:rsid w:val="00181869"/>
    <w:rsid w:val="001B1BB5"/>
    <w:rsid w:val="001F0E26"/>
    <w:rsid w:val="001F2DB8"/>
    <w:rsid w:val="00207BF0"/>
    <w:rsid w:val="002B5385"/>
    <w:rsid w:val="002D46EE"/>
    <w:rsid w:val="003317E3"/>
    <w:rsid w:val="003D6EEF"/>
    <w:rsid w:val="00446F7E"/>
    <w:rsid w:val="004801BB"/>
    <w:rsid w:val="004B7215"/>
    <w:rsid w:val="00550746"/>
    <w:rsid w:val="00586370"/>
    <w:rsid w:val="005866FC"/>
    <w:rsid w:val="005B5B5D"/>
    <w:rsid w:val="005C0957"/>
    <w:rsid w:val="006D35E8"/>
    <w:rsid w:val="0072251A"/>
    <w:rsid w:val="00724308"/>
    <w:rsid w:val="00726B1B"/>
    <w:rsid w:val="007F0420"/>
    <w:rsid w:val="008172CB"/>
    <w:rsid w:val="00840412"/>
    <w:rsid w:val="00872A8B"/>
    <w:rsid w:val="008A2A89"/>
    <w:rsid w:val="008A7932"/>
    <w:rsid w:val="008D6382"/>
    <w:rsid w:val="008F12CC"/>
    <w:rsid w:val="00903CD0"/>
    <w:rsid w:val="00906294"/>
    <w:rsid w:val="0093274C"/>
    <w:rsid w:val="0093683D"/>
    <w:rsid w:val="009A1A69"/>
    <w:rsid w:val="009B19B7"/>
    <w:rsid w:val="009C685E"/>
    <w:rsid w:val="00A12439"/>
    <w:rsid w:val="00A208CF"/>
    <w:rsid w:val="00A652EF"/>
    <w:rsid w:val="00AE28F0"/>
    <w:rsid w:val="00B130D9"/>
    <w:rsid w:val="00C238E4"/>
    <w:rsid w:val="00C27FA4"/>
    <w:rsid w:val="00CA301E"/>
    <w:rsid w:val="00CB34F5"/>
    <w:rsid w:val="00CC121F"/>
    <w:rsid w:val="00D00DB6"/>
    <w:rsid w:val="00D00E0D"/>
    <w:rsid w:val="00D047A8"/>
    <w:rsid w:val="00D45E33"/>
    <w:rsid w:val="00D8143F"/>
    <w:rsid w:val="00DD2740"/>
    <w:rsid w:val="00DE2601"/>
    <w:rsid w:val="00E3076C"/>
    <w:rsid w:val="00E56E3D"/>
    <w:rsid w:val="00E75522"/>
    <w:rsid w:val="00EA160E"/>
    <w:rsid w:val="00ED48BE"/>
    <w:rsid w:val="00F732FD"/>
    <w:rsid w:val="00FB19E1"/>
    <w:rsid w:val="00FC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8872C"/>
  <w15:chartTrackingRefBased/>
  <w15:docId w15:val="{FAD46AF0-6A1C-408F-9564-4A5DC733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85E"/>
  </w:style>
  <w:style w:type="paragraph" w:styleId="Heading1">
    <w:name w:val="heading 1"/>
    <w:basedOn w:val="Normal"/>
    <w:next w:val="Normal"/>
    <w:link w:val="Heading1Char"/>
    <w:uiPriority w:val="9"/>
    <w:qFormat/>
    <w:rsid w:val="00EA1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6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6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6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6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6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6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6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6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6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6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6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0DB6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B19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9E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0629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6294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0629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b9a039-f7da-45a2-8142-b094e1661687" xsi:nil="true"/>
    <lcf76f155ced4ddcb4097134ff3c332f xmlns="f12ab3ae-9651-4d28-968a-465d674c5b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4D30DF1C37E4A8DB8B330F445BBD2" ma:contentTypeVersion="13" ma:contentTypeDescription="Create a new document." ma:contentTypeScope="" ma:versionID="cb66e0851214a401c3ebb00ffacdea36">
  <xsd:schema xmlns:xsd="http://www.w3.org/2001/XMLSchema" xmlns:xs="http://www.w3.org/2001/XMLSchema" xmlns:p="http://schemas.microsoft.com/office/2006/metadata/properties" xmlns:ns2="f12ab3ae-9651-4d28-968a-465d674c5bbd" xmlns:ns3="c5b9a039-f7da-45a2-8142-b094e1661687" targetNamespace="http://schemas.microsoft.com/office/2006/metadata/properties" ma:root="true" ma:fieldsID="973ae3c1ac0ca1c7e4c0575841d29a3d" ns2:_="" ns3:_="">
    <xsd:import namespace="f12ab3ae-9651-4d28-968a-465d674c5bbd"/>
    <xsd:import namespace="c5b9a039-f7da-45a2-8142-b094e1661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ab3ae-9651-4d28-968a-465d674c5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ce60ad-a8d2-4710-828c-e31f65659a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9a039-f7da-45a2-8142-b094e16616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9af9ae2-0bff-48ca-a4d7-d9caab6494e4}" ma:internalName="TaxCatchAll" ma:showField="CatchAllData" ma:web="c5b9a039-f7da-45a2-8142-b094e1661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7EB2DF-1762-41C9-BCC0-8FBA4CA79F06}">
  <ds:schemaRefs>
    <ds:schemaRef ds:uri="http://schemas.microsoft.com/office/2006/metadata/properties"/>
    <ds:schemaRef ds:uri="http://schemas.microsoft.com/office/infopath/2007/PartnerControls"/>
    <ds:schemaRef ds:uri="c5b9a039-f7da-45a2-8142-b094e1661687"/>
    <ds:schemaRef ds:uri="f12ab3ae-9651-4d28-968a-465d674c5bbd"/>
  </ds:schemaRefs>
</ds:datastoreItem>
</file>

<file path=customXml/itemProps2.xml><?xml version="1.0" encoding="utf-8"?>
<ds:datastoreItem xmlns:ds="http://schemas.openxmlformats.org/officeDocument/2006/customXml" ds:itemID="{F92080E4-204B-4957-A457-2A26C966C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ab3ae-9651-4d28-968a-465d674c5bbd"/>
    <ds:schemaRef ds:uri="c5b9a039-f7da-45a2-8142-b094e1661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197B52-2842-46CD-9193-8C7E90D9CA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4390</TotalTime>
  <Pages>3</Pages>
  <Words>536</Words>
  <Characters>2820</Characters>
  <Application>Microsoft Office Word</Application>
  <DocSecurity>0</DocSecurity>
  <Lines>49</Lines>
  <Paragraphs>16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Swartz</dc:creator>
  <cp:keywords/>
  <dc:description/>
  <cp:lastModifiedBy>Amanda Larson</cp:lastModifiedBy>
  <cp:revision>23</cp:revision>
  <cp:lastPrinted>2026-09-29T14:25:00Z</cp:lastPrinted>
  <dcterms:created xsi:type="dcterms:W3CDTF">2026-09-25T20:18:00Z</dcterms:created>
  <dcterms:modified xsi:type="dcterms:W3CDTF">2026-09-29T14:31:00Z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0x01010076A4D30DF1C37E4A8DB8B330F445BBD2</vt:lpwstr>
  </property>
  <property fmtid="{D5CDD505-2E9C-101B-9397-08002B2CF9AE}" pid="3" name="MediaServiceImageTags">
    <vt:lpwstr/>
  </property>
</Properties>
</file>